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5FE2D" w14:textId="77777777" w:rsid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9"/>
          <w:szCs w:val="29"/>
          <w:lang w:val="en-US"/>
        </w:rPr>
      </w:pPr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“</w:t>
      </w:r>
      <w:proofErr w:type="spell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Suv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proofErr w:type="gram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q</w:t>
      </w:r>
      <w:r w:rsidR="008D319A">
        <w:rPr>
          <w:rFonts w:ascii="Times New Roman" w:hAnsi="Times New Roman" w:cs="Times New Roman"/>
          <w:b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riqchisi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” </w:t>
      </w:r>
      <w:proofErr w:type="spell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stol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" w:hAnsi="Times New Roman" w:cs="Times New Roman"/>
          <w:b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yini</w:t>
      </w:r>
      <w:proofErr w:type="spellEnd"/>
    </w:p>
    <w:p w14:paraId="16E4D4AC" w14:textId="77777777" w:rsid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9"/>
          <w:szCs w:val="29"/>
          <w:lang w:val="en-US"/>
        </w:rPr>
      </w:pPr>
    </w:p>
    <w:p w14:paraId="63BF9988" w14:textId="77777777" w:rsid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9"/>
          <w:szCs w:val="29"/>
          <w:lang w:val="en-US"/>
        </w:rPr>
      </w:pPr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“</w:t>
      </w:r>
      <w:proofErr w:type="spell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Suv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proofErr w:type="gram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q</w:t>
      </w:r>
      <w:r w:rsidR="008D319A">
        <w:rPr>
          <w:rFonts w:ascii="Times New Roman" w:hAnsi="Times New Roman" w:cs="Times New Roman"/>
          <w:b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riqchisi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” </w:t>
      </w:r>
      <w:proofErr w:type="spell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stol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" w:hAnsi="Times New Roman" w:cs="Times New Roman"/>
          <w:b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yinini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" w:hAnsi="Times New Roman" w:cs="Times New Roman"/>
          <w:b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tkazish</w:t>
      </w:r>
      <w:proofErr w:type="spellEnd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b/>
          <w:sz w:val="29"/>
          <w:szCs w:val="29"/>
          <w:lang w:val="en-US"/>
        </w:rPr>
        <w:t>qoidalari</w:t>
      </w:r>
      <w:proofErr w:type="spellEnd"/>
    </w:p>
    <w:p w14:paraId="4871E872" w14:textId="77777777" w:rsidR="00642097" w:rsidRP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9"/>
          <w:szCs w:val="29"/>
          <w:lang w:val="en-US"/>
        </w:rPr>
      </w:pPr>
    </w:p>
    <w:p w14:paraId="54EF48C9" w14:textId="77777777" w:rsidR="00642097" w:rsidRPr="00642097" w:rsidRDefault="008D319A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b/>
          <w:sz w:val="29"/>
          <w:szCs w:val="29"/>
          <w:lang w:val="en-US"/>
        </w:rPr>
        <w:t>yin</w:t>
      </w:r>
      <w:proofErr w:type="spellEnd"/>
      <w:r w:rsidR="00642097" w:rsidRPr="00642097">
        <w:rPr>
          <w:rFonts w:ascii="Times New Roman" w:hAnsi="Times New Roman" w:cs="Times New Roman"/>
          <w:b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b/>
          <w:sz w:val="29"/>
          <w:szCs w:val="29"/>
          <w:lang w:val="en-US"/>
        </w:rPr>
        <w:t>maqsadi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–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quvchilarga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suvning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atrof-muhitga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,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insonlar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x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jalik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faoliyatinin</w:t>
      </w:r>
      <w:r w:rsidR="00642097">
        <w:rPr>
          <w:rFonts w:ascii="Times New Roman" w:hAnsi="Times New Roman" w:cs="Times New Roman"/>
          <w:sz w:val="29"/>
          <w:szCs w:val="29"/>
          <w:lang w:val="en-US"/>
        </w:rPr>
        <w:t>g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tabiat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hodisalari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suvga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ta’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sirini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tushuntirish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.</w:t>
      </w:r>
    </w:p>
    <w:p w14:paraId="7AC82C05" w14:textId="77777777" w:rsidR="00642097" w:rsidRPr="00642097" w:rsidRDefault="008D319A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yin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davomida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quvchilar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tilgan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mavzularni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takrorlaydi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egallangan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bilimlarni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mustahkamlaydi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yin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oxirida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bu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qiz</w:t>
      </w:r>
      <w:r w:rsidR="00642097">
        <w:rPr>
          <w:rFonts w:ascii="Times New Roman" w:hAnsi="Times New Roman" w:cs="Times New Roman"/>
          <w:sz w:val="29"/>
          <w:szCs w:val="29"/>
          <w:lang w:val="en-US"/>
        </w:rPr>
        <w:t>iq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mashg’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ulotning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ishtirokchilari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“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Suv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q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>
        <w:rPr>
          <w:rFonts w:ascii="Times New Roman" w:hAnsi="Times New Roman" w:cs="Times New Roman"/>
          <w:sz w:val="29"/>
          <w:szCs w:val="29"/>
          <w:lang w:val="en-US"/>
        </w:rPr>
        <w:t>riqchilari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”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unvonini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oladi</w:t>
      </w:r>
      <w:proofErr w:type="spellEnd"/>
      <w:r w:rsid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="00642097">
        <w:rPr>
          <w:rFonts w:ascii="Times New Roman" w:hAnsi="Times New Roman" w:cs="Times New Roman"/>
          <w:sz w:val="29"/>
          <w:szCs w:val="29"/>
          <w:lang w:val="en-US"/>
        </w:rPr>
        <w:t>G’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olib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jamoa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esa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faxriy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yorliq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bilan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taqdirlanadi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</w:p>
    <w:p w14:paraId="6C4DB652" w14:textId="77777777" w:rsidR="00642097" w:rsidRP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9"/>
          <w:szCs w:val="29"/>
          <w:lang w:val="en-US"/>
        </w:rPr>
      </w:pPr>
      <w:proofErr w:type="spellStart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>Mashq</w:t>
      </w:r>
      <w:proofErr w:type="spellEnd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" w:hAnsi="Times New Roman" w:cs="Times New Roman"/>
          <w:b/>
          <w:i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>tkazish</w:t>
      </w:r>
      <w:proofErr w:type="spellEnd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>metodikasi</w:t>
      </w:r>
      <w:proofErr w:type="spellEnd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>va</w:t>
      </w:r>
      <w:proofErr w:type="spellEnd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b/>
          <w:i/>
          <w:sz w:val="29"/>
          <w:szCs w:val="29"/>
          <w:lang w:val="en-US"/>
        </w:rPr>
        <w:t>mazmuni</w:t>
      </w:r>
      <w:proofErr w:type="spellEnd"/>
    </w:p>
    <w:p w14:paraId="7C586763" w14:textId="77777777" w:rsidR="00642097" w:rsidRPr="00642097" w:rsidRDefault="008D319A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quvchilarni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ikki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guruhga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lib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,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ularga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nom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tanlasa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ladi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Stolning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ustiga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yin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maydonini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joylashtiring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Har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bir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guruhning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z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fishkasi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lishi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kerak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Uning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yordamida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ular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yin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maydoni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ylab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harakatlanadi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Shuningdek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,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stol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yini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uchun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kubik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lishi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lozim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Fishka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kubikni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z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q</w:t>
      </w:r>
      <w:r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limiz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bilan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ham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tayyorlashimiz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mumkin</w:t>
      </w:r>
      <w:proofErr w:type="spellEnd"/>
      <w:r w:rsidR="00642097" w:rsidRPr="00642097">
        <w:rPr>
          <w:rFonts w:ascii="Times New Roman" w:hAnsi="Times New Roman" w:cs="Times New Roman"/>
          <w:sz w:val="29"/>
          <w:szCs w:val="29"/>
          <w:lang w:val="en-US"/>
        </w:rPr>
        <w:t>.</w:t>
      </w:r>
    </w:p>
    <w:p w14:paraId="66834E0E" w14:textId="77777777" w:rsidR="00642097" w:rsidRP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</w:p>
    <w:p w14:paraId="56564A1F" w14:textId="77777777" w:rsidR="003B67AE" w:rsidRDefault="003B67AE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r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 wp14:anchorId="0618F748" wp14:editId="06D32634">
            <wp:extent cx="2980690" cy="1990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67BB3" w14:textId="77777777" w:rsidR="003B67AE" w:rsidRDefault="003B67AE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</w:p>
    <w:p w14:paraId="41A46635" w14:textId="77777777" w:rsidR="00642097" w:rsidRPr="003B67AE" w:rsidRDefault="008D319A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9"/>
          <w:szCs w:val="29"/>
          <w:lang w:val="en-US"/>
        </w:rPr>
      </w:pPr>
      <w:proofErr w:type="spellStart"/>
      <w:proofErr w:type="gramStart"/>
      <w:r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O‘</w:t>
      </w:r>
      <w:proofErr w:type="gramEnd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qituvchi</w:t>
      </w:r>
      <w:proofErr w:type="spellEnd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r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o‘</w:t>
      </w:r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yin</w:t>
      </w:r>
      <w:proofErr w:type="spellEnd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qoidalarini</w:t>
      </w:r>
      <w:proofErr w:type="spellEnd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 xml:space="preserve"> </w:t>
      </w:r>
      <w:proofErr w:type="spellStart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tushuntiradi</w:t>
      </w:r>
      <w:proofErr w:type="spellEnd"/>
      <w:r w:rsidR="00642097" w:rsidRPr="003B67AE">
        <w:rPr>
          <w:rFonts w:ascii="Times New Roman" w:hAnsi="Times New Roman" w:cs="Times New Roman"/>
          <w:b/>
          <w:i/>
          <w:sz w:val="29"/>
          <w:szCs w:val="29"/>
          <w:lang w:val="en-US"/>
        </w:rPr>
        <w:t>:</w:t>
      </w:r>
    </w:p>
    <w:p w14:paraId="5AF1D379" w14:textId="77777777" w:rsidR="00642097" w:rsidRP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Jamoadagi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bir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sz w:val="29"/>
          <w:szCs w:val="29"/>
          <w:lang w:val="en-US"/>
        </w:rPr>
        <w:t>yinchi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kubikni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stolga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tashlaydi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Tushgan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songa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qarab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,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guruh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yurish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qiladi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sz w:val="29"/>
          <w:szCs w:val="29"/>
          <w:lang w:val="en-US"/>
        </w:rPr>
        <w:t>yin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maydoni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sz w:val="29"/>
          <w:szCs w:val="29"/>
          <w:lang w:val="en-US"/>
        </w:rPr>
        <w:t>ylab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harakatlanadi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Marraga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birinchi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</w:t>
      </w:r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sz w:val="29"/>
          <w:szCs w:val="29"/>
          <w:lang w:val="en-US"/>
        </w:rPr>
        <w:t>lib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yetib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kelgan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barcha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savollarga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javob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bergan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9"/>
          <w:szCs w:val="29"/>
          <w:lang w:val="en-US"/>
        </w:rPr>
        <w:t>berilgan</w:t>
      </w:r>
      <w:proofErr w:type="spellEnd"/>
      <w:r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vazifalarni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</w:t>
      </w:r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sz w:val="29"/>
          <w:szCs w:val="29"/>
          <w:lang w:val="en-US"/>
        </w:rPr>
        <w:t>g'ri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bajargan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eng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k</w:t>
      </w:r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sz w:val="29"/>
          <w:szCs w:val="29"/>
          <w:lang w:val="en-US"/>
        </w:rPr>
        <w:t>p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tomchi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</w:t>
      </w:r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sz w:val="29"/>
          <w:szCs w:val="29"/>
          <w:lang w:val="en-US"/>
        </w:rPr>
        <w:t>plagan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jamoa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g</w:t>
      </w:r>
      <w:r>
        <w:rPr>
          <w:rFonts w:ascii="Times New Roman" w:hAnsi="Times New Roman" w:cs="Times New Roman"/>
          <w:sz w:val="29"/>
          <w:szCs w:val="29"/>
          <w:lang w:val="en-US"/>
        </w:rPr>
        <w:t>’</w:t>
      </w:r>
      <w:r w:rsidRPr="00642097">
        <w:rPr>
          <w:rFonts w:ascii="Times New Roman" w:hAnsi="Times New Roman" w:cs="Times New Roman"/>
          <w:sz w:val="29"/>
          <w:szCs w:val="29"/>
          <w:lang w:val="en-US"/>
        </w:rPr>
        <w:t>olib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deb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topiladi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</w:p>
    <w:p w14:paraId="0A4AA918" w14:textId="77777777" w:rsidR="00642097" w:rsidRP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lastRenderedPageBreak/>
        <w:t>Shartli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belgilar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bilan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tanishing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Ular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6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dona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va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ular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proofErr w:type="gramEnd"/>
      <w:r w:rsidRPr="00642097">
        <w:rPr>
          <w:rFonts w:ascii="Times New Roman" w:hAnsi="Times New Roman" w:cs="Times New Roman"/>
          <w:sz w:val="29"/>
          <w:szCs w:val="29"/>
          <w:lang w:val="en-US"/>
        </w:rPr>
        <w:t>yin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maydonining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pastki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" w:hAnsi="Times New Roman" w:cs="Times New Roman"/>
          <w:sz w:val="29"/>
          <w:szCs w:val="29"/>
          <w:lang w:val="en-US"/>
        </w:rPr>
        <w:t>o‘</w:t>
      </w:r>
      <w:r w:rsidRPr="00642097">
        <w:rPr>
          <w:rFonts w:ascii="Times New Roman" w:hAnsi="Times New Roman" w:cs="Times New Roman"/>
          <w:sz w:val="29"/>
          <w:szCs w:val="29"/>
          <w:lang w:val="en-US"/>
        </w:rPr>
        <w:t>ng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burchagida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joylashgan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</w:p>
    <w:p w14:paraId="6D45B2EA" w14:textId="77777777" w:rsidR="00642097" w:rsidRPr="00642097" w:rsidRDefault="00642097" w:rsidP="00642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  <w:lang w:val="en-US"/>
        </w:rPr>
      </w:pP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Keling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,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ular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nimani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anglatishini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aniqlab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proofErr w:type="spellStart"/>
      <w:r w:rsidRPr="00642097">
        <w:rPr>
          <w:rFonts w:ascii="Times New Roman" w:hAnsi="Times New Roman" w:cs="Times New Roman"/>
          <w:sz w:val="29"/>
          <w:szCs w:val="29"/>
          <w:lang w:val="en-US"/>
        </w:rPr>
        <w:t>olaylik</w:t>
      </w:r>
      <w:proofErr w:type="spellEnd"/>
      <w:r w:rsidRPr="00642097">
        <w:rPr>
          <w:rFonts w:ascii="Times New Roman" w:hAnsi="Times New Roman" w:cs="Times New Roman"/>
          <w:sz w:val="29"/>
          <w:szCs w:val="29"/>
          <w:lang w:val="en-US"/>
        </w:rPr>
        <w:t>:</w:t>
      </w:r>
    </w:p>
    <w:p w14:paraId="25EDB9DD" w14:textId="77777777" w:rsidR="00002FD0" w:rsidRPr="00002FD0" w:rsidRDefault="006504F4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23343" w:rsidRPr="005233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D6D5056" wp14:editId="15AFDCF8">
            <wp:extent cx="295275" cy="29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343" w:rsidRPr="00002FD0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523343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suvni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tejashga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doir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kundalik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amallar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shu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belgiga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xtagan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ishtirokchilari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suvni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tejashga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yordam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beradigan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uchta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misol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keltirishlari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kerak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 </w:t>
      </w:r>
    </w:p>
    <w:p w14:paraId="2C001AB2" w14:textId="77777777" w:rsidR="00523343" w:rsidRPr="00002FD0" w:rsidRDefault="00523343" w:rsidP="00523343">
      <w:pPr>
        <w:pStyle w:val="NoSpacing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1B0CD61D" w14:textId="77777777" w:rsidR="00002FD0" w:rsidRPr="00002FD0" w:rsidRDefault="00523343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r w:rsidRPr="005233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BCD4F6" wp14:editId="6542A40D">
            <wp:extent cx="333375" cy="29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03D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-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suv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haqida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qiziq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faktlar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shu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belgiga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xtagan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o‘lsa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unda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jamoa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a’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zolari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suv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haqida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qiziq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fakt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aytishlari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lozim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</w:t>
      </w:r>
    </w:p>
    <w:p w14:paraId="567ED9E5" w14:textId="77777777" w:rsidR="00002FD0" w:rsidRPr="00002FD0" w:rsidRDefault="00002FD0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</w:p>
    <w:p w14:paraId="5B7A0B58" w14:textId="77777777" w:rsidR="00002FD0" w:rsidRPr="00002FD0" w:rsidRDefault="00523343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r w:rsidRPr="005233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89C79E3" wp14:editId="35FCDA46">
            <wp:extent cx="295275" cy="28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F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ijodiy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vazifa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shu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belgiga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qolgan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lsangiz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biron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ijodiy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vazifani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bajarishingiz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kerak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o‘ladi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.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Bunda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suv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bilan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bog‘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liq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o‘lgan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maqol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xalq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irimlari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an’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anani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gapirib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o‘ladi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.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Istaganlar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suvga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bag‘</w:t>
      </w:r>
      <w:proofErr w:type="gram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ishlangan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she’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yoki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shiqni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aytib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berishligi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mumkin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. Imo-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ishoralar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bilan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suv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mavzusidagi</w:t>
      </w:r>
      <w:proofErr w:type="spell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biron</w:t>
      </w:r>
      <w:proofErr w:type="spellEnd"/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vaziyatni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tasvirlasa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ladi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</w:t>
      </w:r>
      <w:proofErr w:type="spellStart"/>
      <w:proofErr w:type="gram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quvchilar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nimani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rsatayotganingizni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topishligi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kerak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.</w:t>
      </w:r>
    </w:p>
    <w:p w14:paraId="7412110C" w14:textId="77777777" w:rsidR="00002FD0" w:rsidRPr="00002FD0" w:rsidRDefault="00523343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r w:rsidRPr="005233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04E7CFB" wp14:editId="1E1D82F3">
            <wp:extent cx="333375" cy="31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F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breyn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-ring.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fishkangiz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belgiga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g'ri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unda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har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ishtirokchi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suv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mavzusi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yicha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bittadan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savol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berishingiz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kerak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biron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g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javobni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olmasa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savol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jamoaning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zi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liq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aniq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javobni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berishi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lozim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Savolga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javob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bermagan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1 ta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tomchi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y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qotadi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.</w:t>
      </w:r>
    </w:p>
    <w:p w14:paraId="7424F0A4" w14:textId="77777777" w:rsidR="00002FD0" w:rsidRPr="00002FD0" w:rsidRDefault="00523343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r w:rsidRPr="005233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D356EFA" wp14:editId="35EF70B2">
            <wp:extent cx="371475" cy="39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283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- 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gal </w:t>
      </w:r>
      <w:proofErr w:type="spell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tkazish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tomchi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y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qotish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jamoangiz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belgiga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qolsa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navbatingizni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tkazib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tomchini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y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qotasiz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.</w:t>
      </w:r>
    </w:p>
    <w:p w14:paraId="4830CA60" w14:textId="77777777" w:rsidR="00523343" w:rsidRPr="00B24283" w:rsidRDefault="00523343" w:rsidP="00523343">
      <w:pPr>
        <w:pStyle w:val="NoSpacing"/>
        <w:rPr>
          <w:rFonts w:ascii="Times New Roman" w:hAnsi="Times New Roman" w:cs="Times New Roman"/>
          <w:i/>
          <w:sz w:val="28"/>
          <w:szCs w:val="28"/>
          <w:lang w:val="uz-Cyrl-UZ"/>
        </w:rPr>
      </w:pPr>
    </w:p>
    <w:p w14:paraId="12D09607" w14:textId="29D95F77" w:rsidR="00002FD0" w:rsidRDefault="00523343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r w:rsidRPr="005233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DC32A84" wp14:editId="0342D93B">
            <wp:extent cx="447675" cy="447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F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oldinga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bitta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qadam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bitta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tomchiga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proq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. Agar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fishkangiz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bu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belgiga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proofErr w:type="gram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proofErr w:type="gramEnd"/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g‘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ri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kelsa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,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qadam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oldinga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siljiysiz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va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jamoaning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hisobiga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bitta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tomchi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q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shishga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muyassar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  <w:proofErr w:type="spellStart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b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>o‘</w:t>
      </w:r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lasiz</w:t>
      </w:r>
      <w:proofErr w:type="spellEnd"/>
      <w:r w:rsidR="00002FD0" w:rsidRPr="00002FD0">
        <w:rPr>
          <w:rFonts w:ascii="Times New Roman CYR" w:hAnsi="Times New Roman CYR" w:cs="Times New Roman CYR"/>
          <w:sz w:val="29"/>
          <w:szCs w:val="29"/>
          <w:lang w:val="en-US"/>
        </w:rPr>
        <w:t>.</w:t>
      </w:r>
      <w:r w:rsidR="008D319A">
        <w:rPr>
          <w:rFonts w:ascii="Times New Roman CYR" w:hAnsi="Times New Roman CYR" w:cs="Times New Roman CYR"/>
          <w:sz w:val="29"/>
          <w:szCs w:val="29"/>
          <w:lang w:val="en-US"/>
        </w:rPr>
        <w:t xml:space="preserve"> </w:t>
      </w:r>
    </w:p>
    <w:p w14:paraId="13302B41" w14:textId="69EC0B1B" w:rsidR="00C3578C" w:rsidRPr="00002FD0" w:rsidRDefault="00C3578C" w:rsidP="00002FD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9"/>
          <w:szCs w:val="29"/>
          <w:lang w:val="en-US"/>
        </w:rPr>
      </w:pPr>
      <w:bookmarkStart w:id="0" w:name="_GoBack"/>
      <w:r w:rsidRPr="00C3578C">
        <w:rPr>
          <w:rFonts w:ascii="Times New Roman CYR" w:hAnsi="Times New Roman CYR" w:cs="Times New Roman CYR"/>
          <w:sz w:val="29"/>
          <w:szCs w:val="29"/>
          <w:lang w:val="en-US"/>
        </w:rPr>
        <w:lastRenderedPageBreak/>
        <w:drawing>
          <wp:inline distT="0" distB="0" distL="0" distR="0" wp14:anchorId="1F7306D1" wp14:editId="0025415E">
            <wp:extent cx="9347200" cy="66089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49911" cy="6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578C" w:rsidRPr="00002FD0" w:rsidSect="00C357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4C5"/>
    <w:rsid w:val="00002FD0"/>
    <w:rsid w:val="001636F8"/>
    <w:rsid w:val="00303055"/>
    <w:rsid w:val="003B67AE"/>
    <w:rsid w:val="003C2790"/>
    <w:rsid w:val="00405172"/>
    <w:rsid w:val="004679A6"/>
    <w:rsid w:val="004F403D"/>
    <w:rsid w:val="00523343"/>
    <w:rsid w:val="005729FC"/>
    <w:rsid w:val="00642097"/>
    <w:rsid w:val="006504F4"/>
    <w:rsid w:val="008C3F27"/>
    <w:rsid w:val="008D319A"/>
    <w:rsid w:val="009E24C5"/>
    <w:rsid w:val="00B24283"/>
    <w:rsid w:val="00BD0F2A"/>
    <w:rsid w:val="00C3578C"/>
    <w:rsid w:val="00CA57D2"/>
    <w:rsid w:val="00E7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32F3AD"/>
  <w15:chartTrackingRefBased/>
  <w15:docId w15:val="{CDDFA600-2111-47EB-A36D-4B77D555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57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tif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уй</dc:creator>
  <cp:keywords/>
  <dc:description/>
  <cp:lastModifiedBy>Artweb Studio</cp:lastModifiedBy>
  <cp:revision>2</cp:revision>
  <dcterms:created xsi:type="dcterms:W3CDTF">2019-10-27T12:40:00Z</dcterms:created>
  <dcterms:modified xsi:type="dcterms:W3CDTF">2019-10-27T12:40:00Z</dcterms:modified>
</cp:coreProperties>
</file>